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445" w:rsidRPr="00BB4FB4" w:rsidRDefault="00597445" w:rsidP="00597445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4.pielikums </w:t>
      </w:r>
    </w:p>
    <w:p w:rsidR="00597445" w:rsidRPr="007511FB" w:rsidRDefault="00597445" w:rsidP="005974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</w:pPr>
      <w:r w:rsidRPr="007511FB"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  <w:t>Priekules novada pašvaldības kustamās mantas</w:t>
      </w:r>
    </w:p>
    <w:p w:rsidR="00597445" w:rsidRPr="007511FB" w:rsidRDefault="00597445" w:rsidP="005974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</w:pPr>
      <w:r w:rsidRPr="007511FB"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  <w:t xml:space="preserve"> nekustamā īpašuma “</w:t>
      </w:r>
      <w:proofErr w:type="spellStart"/>
      <w:r w:rsidRPr="007511FB"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  <w:t>Zēri</w:t>
      </w:r>
      <w:proofErr w:type="spellEnd"/>
      <w:r w:rsidRPr="007511FB"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  <w:t xml:space="preserve">”, kadastra Nr.6464 004 0145, </w:t>
      </w:r>
    </w:p>
    <w:p w:rsidR="00597445" w:rsidRPr="007511FB" w:rsidRDefault="00597445" w:rsidP="005974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</w:pPr>
      <w:r w:rsidRPr="007511FB"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  <w:t xml:space="preserve">zemes vienības kadastra apzīmējums 6464 004 0145, </w:t>
      </w:r>
    </w:p>
    <w:p w:rsidR="00597445" w:rsidRPr="00D2199B" w:rsidRDefault="00597445" w:rsidP="005974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  <w:r w:rsidRPr="007511FB"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  <w:t>Kalētu pagastā, Priekules novadā, cirsmu izsoles</w:t>
      </w:r>
      <w:r w:rsidRPr="007511FB">
        <w:rPr>
          <w:rFonts w:ascii="Times New Roman" w:eastAsia="Times New Roman" w:hAnsi="Times New Roman" w:cs="Times New Roman"/>
          <w:b/>
          <w:i/>
          <w:sz w:val="24"/>
          <w:szCs w:val="24"/>
          <w:lang w:eastAsia="lv-LV" w:bidi="lo-LA"/>
        </w:rPr>
        <w:t xml:space="preserve"> </w:t>
      </w:r>
      <w:r w:rsidRPr="007511FB"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  <w:t>noteikumi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  <w:t>em</w:t>
      </w:r>
      <w:r w:rsidRPr="007511FB"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  <w:t xml:space="preserve"> </w:t>
      </w:r>
    </w:p>
    <w:p w:rsidR="00597445" w:rsidRPr="00BB4FB4" w:rsidRDefault="00597445" w:rsidP="0059744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597445" w:rsidRPr="00BB4FB4" w:rsidRDefault="00597445" w:rsidP="0059744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597445" w:rsidRPr="00BB4FB4" w:rsidRDefault="00597445" w:rsidP="0059744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597445" w:rsidRPr="00BB4FB4" w:rsidRDefault="00597445" w:rsidP="0059744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597445" w:rsidRPr="00BB4FB4" w:rsidRDefault="00597445" w:rsidP="00597445">
      <w:pPr>
        <w:pBdr>
          <w:bottom w:val="single" w:sz="4" w:space="1" w:color="auto"/>
        </w:pBd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8"/>
          <w:szCs w:val="28"/>
          <w:lang w:eastAsia="lv-LV"/>
        </w:rPr>
        <w:t>Priekules novada pašvaldības Īpašumu atsavināšanas un nomas tiesību izsoles komisija</w:t>
      </w:r>
    </w:p>
    <w:p w:rsidR="00597445" w:rsidRPr="00BB4FB4" w:rsidRDefault="00597445" w:rsidP="00597445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97445" w:rsidRPr="00BB4FB4" w:rsidRDefault="00597445" w:rsidP="00597445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597445" w:rsidRPr="00BB4FB4" w:rsidRDefault="00597445" w:rsidP="00597445">
      <w:pPr>
        <w:spacing w:after="0" w:line="240" w:lineRule="auto"/>
        <w:ind w:right="-483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Priekulē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2___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. gada ______________________</w:t>
      </w:r>
    </w:p>
    <w:p w:rsidR="00597445" w:rsidRPr="00BB4FB4" w:rsidRDefault="00597445" w:rsidP="00597445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597445" w:rsidRPr="00BB4FB4" w:rsidRDefault="00597445" w:rsidP="00597445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IZZIŅA</w:t>
      </w:r>
    </w:p>
    <w:p w:rsidR="00597445" w:rsidRPr="00BB4FB4" w:rsidRDefault="00597445" w:rsidP="00597445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norēķinam par iegūto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kustamo mantu- cirsmu</w:t>
      </w:r>
    </w:p>
    <w:p w:rsidR="00597445" w:rsidRPr="00BB4FB4" w:rsidRDefault="00597445" w:rsidP="00597445">
      <w:pPr>
        <w:spacing w:after="0" w:line="240" w:lineRule="auto"/>
        <w:ind w:right="-483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97445" w:rsidRPr="00BB4FB4" w:rsidRDefault="00597445" w:rsidP="00597445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597445" w:rsidRPr="00BB4FB4" w:rsidRDefault="00597445" w:rsidP="00597445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personas vārds uzvārds/nosaukums, </w:t>
      </w:r>
      <w:proofErr w:type="spellStart"/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pers.kods</w:t>
      </w:r>
      <w:proofErr w:type="spellEnd"/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/</w:t>
      </w:r>
      <w:proofErr w:type="spellStart"/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reģ.Nr</w:t>
      </w:r>
      <w:proofErr w:type="spellEnd"/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.</w:t>
      </w:r>
    </w:p>
    <w:p w:rsidR="00597445" w:rsidRPr="00BB4FB4" w:rsidRDefault="00597445" w:rsidP="00597445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597445" w:rsidRPr="00BB4FB4" w:rsidRDefault="00597445" w:rsidP="00597445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597445" w:rsidRPr="00BB4FB4" w:rsidRDefault="00597445" w:rsidP="00597445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deklarētā dzīvesvieta/juridiskā adrese</w:t>
      </w:r>
    </w:p>
    <w:p w:rsidR="00597445" w:rsidRPr="00BB4FB4" w:rsidRDefault="00597445" w:rsidP="00597445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597445" w:rsidRPr="00BB4FB4" w:rsidRDefault="00597445" w:rsidP="00597445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2__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 gada _________________ izsolē nosolīja augstāko cenu par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cirsmu 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nekustam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īpašum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Zēri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”, Kalētu pagasts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, Priekules novads, kadastra numurs 64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64 004 0145</w:t>
      </w:r>
    </w:p>
    <w:p w:rsidR="00597445" w:rsidRPr="00BB4FB4" w:rsidRDefault="00597445" w:rsidP="00597445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97445" w:rsidRPr="00BB4FB4" w:rsidRDefault="00597445" w:rsidP="00597445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summu _______ EUR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(summa vārdiem)</w:t>
      </w:r>
    </w:p>
    <w:p w:rsidR="00597445" w:rsidRPr="00BB4FB4" w:rsidRDefault="00597445" w:rsidP="00597445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75DE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Iemaksāts nodrošinājums </w:t>
      </w:r>
      <w:r w:rsidRPr="00C0204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3500</w:t>
      </w:r>
      <w:r w:rsidRPr="00575DEB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 </w:t>
      </w:r>
      <w:r w:rsidRPr="00575DE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  <w:t>EUR</w:t>
      </w:r>
      <w:r w:rsidRPr="00575DEB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lv-LV"/>
        </w:rPr>
        <w:t xml:space="preserve"> </w:t>
      </w:r>
      <w:r w:rsidRPr="00575DE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trīs tūkstoši pieci simti </w:t>
      </w:r>
      <w:proofErr w:type="spellStart"/>
      <w:r w:rsidRPr="00575DE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575DEB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:rsidR="00597445" w:rsidRPr="00BB4FB4" w:rsidRDefault="00597445" w:rsidP="00597445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97445" w:rsidRPr="00BB4FB4" w:rsidRDefault="00597445" w:rsidP="00597445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Līdz 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2___</w:t>
      </w:r>
      <w:r w:rsidRPr="00BB4F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.gada .................... (ieskaitot)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pirkuma summa jāieskaita Priekules novada pašvaldības norēķinu kontā:</w:t>
      </w:r>
    </w:p>
    <w:p w:rsidR="00597445" w:rsidRPr="00BB4FB4" w:rsidRDefault="00597445" w:rsidP="00597445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Priekules novada pašvaldība</w:t>
      </w:r>
    </w:p>
    <w:p w:rsidR="00597445" w:rsidRPr="00BB4FB4" w:rsidRDefault="00597445" w:rsidP="00597445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proofErr w:type="spellStart"/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Reģ</w:t>
      </w:r>
      <w:proofErr w:type="spellEnd"/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. Nr. 90000031601</w:t>
      </w:r>
    </w:p>
    <w:p w:rsidR="00597445" w:rsidRPr="00BB4FB4" w:rsidRDefault="00597445" w:rsidP="00597445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Adrese: Saules iela 1, Priekule, Priekules nov., LV- 3434</w:t>
      </w:r>
    </w:p>
    <w:p w:rsidR="00597445" w:rsidRPr="00BB4FB4" w:rsidRDefault="00597445" w:rsidP="0059744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AS SWEDBANK, SWIFT kods: HABALV22</w:t>
      </w:r>
    </w:p>
    <w:p w:rsidR="00597445" w:rsidRPr="00BB4FB4" w:rsidRDefault="00597445" w:rsidP="00597445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Kon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ta nr. LV30HABA0551018598451 vai jāiemaksā jebkurā Priekules novada pašvaldības kasē, norēķinoties ar bankas norēķinu karti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597445" w:rsidRPr="00BB4FB4" w:rsidRDefault="00597445" w:rsidP="00597445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97445" w:rsidRPr="00BB4FB4" w:rsidRDefault="00597445" w:rsidP="00597445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Kopā apmaksai _________ EUR (summa vārdiem), iemaksātā drošības nauda tiek ieskaitīta pirkuma summā.</w:t>
      </w:r>
    </w:p>
    <w:p w:rsidR="00597445" w:rsidRPr="00BB4FB4" w:rsidRDefault="00597445" w:rsidP="00597445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97445" w:rsidRPr="00BB4FB4" w:rsidRDefault="00597445" w:rsidP="00597445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 xml:space="preserve">Maksājuma uzdevuma mērķī norādot izsoles datumu un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cirsmas</w:t>
      </w:r>
      <w:r w:rsidRPr="00BB4F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 xml:space="preserve"> nosaukumu.</w:t>
      </w:r>
    </w:p>
    <w:p w:rsidR="00597445" w:rsidRPr="00BB4FB4" w:rsidRDefault="00597445" w:rsidP="00597445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97445" w:rsidRPr="00BB4FB4" w:rsidRDefault="00597445" w:rsidP="00597445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97445" w:rsidRPr="00BB4FB4" w:rsidRDefault="00597445" w:rsidP="00597445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97445" w:rsidRPr="00BB4FB4" w:rsidRDefault="00597445" w:rsidP="005974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97445" w:rsidRPr="00BB4FB4" w:rsidRDefault="00597445" w:rsidP="005974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97445" w:rsidRPr="00BB4FB4" w:rsidRDefault="00597445" w:rsidP="00597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priekšsēdētāja</w:t>
      </w:r>
      <w:r w:rsidRPr="00BB4FB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I. Avotiņa</w:t>
      </w:r>
    </w:p>
    <w:p w:rsidR="00236459" w:rsidRPr="00597445" w:rsidRDefault="00236459" w:rsidP="00597445">
      <w:bookmarkStart w:id="0" w:name="_GoBack"/>
      <w:bookmarkEnd w:id="0"/>
    </w:p>
    <w:sectPr w:rsidR="00236459" w:rsidRPr="005974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32"/>
    <w:rsid w:val="00236459"/>
    <w:rsid w:val="00597445"/>
    <w:rsid w:val="006A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05618-CC32-4D6A-92BC-647B7C07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A7732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A77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qFormat/>
    <w:rsid w:val="006A77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890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kdundure</dc:creator>
  <cp:keywords/>
  <dc:description/>
  <cp:lastModifiedBy>kdundure</cp:lastModifiedBy>
  <cp:revision>2</cp:revision>
  <dcterms:created xsi:type="dcterms:W3CDTF">2021-01-09T19:28:00Z</dcterms:created>
  <dcterms:modified xsi:type="dcterms:W3CDTF">2021-01-09T19:28:00Z</dcterms:modified>
</cp:coreProperties>
</file>