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2" w:rsidRDefault="00030AD2" w:rsidP="00030A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5.pielikums </w:t>
      </w:r>
    </w:p>
    <w:p w:rsidR="00030AD2" w:rsidRDefault="00030AD2" w:rsidP="00030A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Priekules novada pašvaldības izpilddirektora</w:t>
      </w:r>
    </w:p>
    <w:p w:rsidR="00030AD2" w:rsidRPr="007D7FB6" w:rsidRDefault="007D7FB6" w:rsidP="00030A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D7FB6">
        <w:rPr>
          <w:rFonts w:ascii="Times New Roman" w:hAnsi="Times New Roman"/>
          <w:i/>
          <w:sz w:val="24"/>
          <w:szCs w:val="24"/>
        </w:rPr>
        <w:t xml:space="preserve">30.08.2021 rīkojumam </w:t>
      </w:r>
      <w:proofErr w:type="spellStart"/>
      <w:r w:rsidRPr="007D7FB6">
        <w:rPr>
          <w:rFonts w:ascii="Times New Roman" w:hAnsi="Times New Roman"/>
          <w:i/>
          <w:sz w:val="24"/>
          <w:szCs w:val="24"/>
        </w:rPr>
        <w:t>Nr.DKN</w:t>
      </w:r>
      <w:proofErr w:type="spellEnd"/>
      <w:r w:rsidRPr="007D7FB6">
        <w:rPr>
          <w:rFonts w:ascii="Times New Roman" w:hAnsi="Times New Roman"/>
          <w:i/>
          <w:sz w:val="24"/>
          <w:szCs w:val="24"/>
        </w:rPr>
        <w:t>/2021/2.7./98</w:t>
      </w:r>
    </w:p>
    <w:p w:rsidR="006B1D2A" w:rsidRDefault="006B1D2A" w:rsidP="006B1D2A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409"/>
        <w:gridCol w:w="1134"/>
        <w:gridCol w:w="1418"/>
      </w:tblGrid>
      <w:tr w:rsidR="006B1D2A" w:rsidRPr="00243B00" w:rsidTr="00425EC8">
        <w:trPr>
          <w:trHeight w:val="353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5. maršruts: Kalēti-</w:t>
            </w:r>
            <w:r w:rsidR="00FE0B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Bārta- </w:t>
            </w:r>
            <w:bookmarkStart w:id="0" w:name="_GoBack"/>
            <w:bookmarkEnd w:id="0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Ozoli-</w:t>
            </w:r>
            <w:r w:rsidR="004A13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Gramzda-Brūveri-Kalēti</w:t>
            </w: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Strautiņi-Kalēti</w:t>
            </w:r>
          </w:p>
        </w:tc>
      </w:tr>
      <w:tr w:rsidR="00030AD2" w:rsidRPr="00243B00" w:rsidTr="00425EC8">
        <w:trPr>
          <w:trHeight w:val="347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D2" w:rsidRPr="00243B00" w:rsidRDefault="00D95B15" w:rsidP="0001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Mercedes Benz  Sprinter,</w:t>
            </w:r>
            <w:r w:rsidR="0042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19 </w:t>
            </w:r>
            <w:proofErr w:type="spellStart"/>
            <w:r w:rsidR="0042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vietas</w:t>
            </w:r>
            <w:proofErr w:type="spellEnd"/>
            <w:r w:rsidR="0042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šoferis</w:t>
            </w:r>
            <w:proofErr w:type="spellEnd"/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Jānis</w:t>
            </w:r>
            <w:proofErr w:type="spellEnd"/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4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Vamzis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, t.28612247</w:t>
            </w:r>
          </w:p>
        </w:tc>
      </w:tr>
      <w:tr w:rsidR="006B1D2A" w:rsidRPr="00243B00" w:rsidTr="00D95B15">
        <w:trPr>
          <w:trHeight w:val="34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Pieturas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D95B15" w:rsidRDefault="006B1D2A" w:rsidP="0042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</w:pPr>
            <w:proofErr w:type="spellStart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>Attālums</w:t>
            </w:r>
            <w:proofErr w:type="spellEnd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 xml:space="preserve"> no </w:t>
            </w:r>
            <w:proofErr w:type="spellStart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>maršruta</w:t>
            </w:r>
            <w:proofErr w:type="spellEnd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>sākuma</w:t>
            </w:r>
            <w:proofErr w:type="spellEnd"/>
            <w:r w:rsidRPr="00D95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GB"/>
              </w:rPr>
              <w:t>, km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425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Atiešanas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laiks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st.min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6B1D2A" w:rsidRPr="00243B00" w:rsidTr="00425EC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TURP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rīta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</w:tr>
      <w:tr w:rsidR="004C40AC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Pr="00243B00" w:rsidRDefault="004C40AC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4C40A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7.10</w:t>
            </w:r>
          </w:p>
        </w:tc>
      </w:tr>
      <w:tr w:rsidR="004C40AC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Pr="00243B00" w:rsidRDefault="004C40AC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Grīvas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4C40A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7.18</w:t>
            </w:r>
          </w:p>
        </w:tc>
      </w:tr>
      <w:tr w:rsidR="004C40AC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Pr="00243B00" w:rsidRDefault="004C40AC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Birzīši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4C40A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7.20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133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autobusa</w:t>
            </w:r>
            <w:proofErr w:type="spellEnd"/>
            <w:r w:rsidR="004A133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A133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pietura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020251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7.30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020251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7.35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020251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7.37</w:t>
            </w:r>
          </w:p>
        </w:tc>
      </w:tr>
      <w:tr w:rsidR="0002025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51" w:rsidRPr="00243B00" w:rsidRDefault="00020251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Līvas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51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251" w:rsidRDefault="00020251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7.41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2A" w:rsidRPr="00243B00" w:rsidRDefault="006B1D2A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7.45</w:t>
            </w:r>
          </w:p>
        </w:tc>
      </w:tr>
      <w:tr w:rsidR="00425EC8" w:rsidRPr="00CF2E91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EC8" w:rsidRPr="008054D1" w:rsidRDefault="00425EC8" w:rsidP="00F8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Gramzda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pārsēšanās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no 7.,</w:t>
            </w:r>
            <w:r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EC8" w:rsidRPr="00CF2E91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EC8" w:rsidRPr="00CF2E91" w:rsidRDefault="00425EC8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CF2E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7.50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Plostnieki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Brūveri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8.05</w:t>
            </w:r>
          </w:p>
        </w:tc>
      </w:tr>
      <w:tr w:rsidR="006B1D2A" w:rsidRPr="008054D1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D2A" w:rsidRPr="008054D1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</w:rPr>
              <w:t>Kalēti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D2A" w:rsidRPr="008054D1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D2A" w:rsidRPr="008054D1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8.16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2A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D2A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8.18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8.20</w:t>
            </w:r>
          </w:p>
        </w:tc>
      </w:tr>
      <w:tr w:rsidR="006B1D2A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6B1D2A" w:rsidP="000155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D2A" w:rsidRPr="00243B00" w:rsidRDefault="004A133C" w:rsidP="00734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8.2</w:t>
            </w:r>
            <w:r w:rsidR="006B1D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CF2E91" w:rsidRPr="00907177" w:rsidTr="00D95B15">
        <w:trPr>
          <w:trHeight w:val="3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F2E91" w:rsidRPr="00907177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F2E91" w:rsidRPr="00907177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P,O,T,C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CF2E91" w:rsidRPr="00907177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Piektdiena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16.15</w:t>
            </w:r>
          </w:p>
        </w:tc>
      </w:tr>
      <w:tr w:rsidR="00CF2E91" w:rsidRPr="004A133C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1" w:rsidRPr="00CF2E9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CF2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Mazā</w:t>
            </w:r>
            <w:proofErr w:type="spellEnd"/>
            <w:r w:rsidRPr="00CF2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F2E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skola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4A133C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4A133C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16.35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16.20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4A1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16.25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16.27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16.29</w:t>
            </w:r>
          </w:p>
        </w:tc>
      </w:tr>
      <w:tr w:rsidR="00CF2E91" w:rsidRPr="008054D1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Lielā</w:t>
            </w:r>
            <w:proofErr w:type="spellEnd"/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16.35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Brūveri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16.40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Plostnieki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</w:t>
            </w:r>
          </w:p>
        </w:tc>
      </w:tr>
      <w:tr w:rsidR="00CF2E91" w:rsidRPr="008054D1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Gramzda</w:t>
            </w:r>
            <w:proofErr w:type="spellEnd"/>
            <w:r w:rsid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8054D1"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8054D1"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pārsēšanās</w:t>
            </w:r>
            <w:proofErr w:type="spellEnd"/>
            <w:r w:rsid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uz</w:t>
            </w:r>
            <w:proofErr w:type="spellEnd"/>
            <w:r w:rsid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7.,</w:t>
            </w:r>
            <w:r w:rsidR="007347F1"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10.</w:t>
            </w:r>
            <w:r w:rsid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347F1"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maršrutu</w:t>
            </w:r>
            <w:proofErr w:type="spellEnd"/>
            <w:r w:rsidR="008054D1" w:rsidRPr="00425EC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8054D1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05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16.55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17.00</w:t>
            </w:r>
          </w:p>
        </w:tc>
      </w:tr>
      <w:tr w:rsidR="00CF2E91" w:rsidRPr="00243B00" w:rsidTr="00D95B15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17.03</w:t>
            </w:r>
          </w:p>
        </w:tc>
      </w:tr>
      <w:tr w:rsidR="00CF2E91" w:rsidRPr="00243B00" w:rsidTr="004C40A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17.05</w:t>
            </w:r>
          </w:p>
        </w:tc>
      </w:tr>
      <w:tr w:rsidR="00CF2E91" w:rsidRPr="00243B00" w:rsidTr="004C40A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E91" w:rsidRPr="00243B00" w:rsidRDefault="00CF2E91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17.10</w:t>
            </w:r>
          </w:p>
        </w:tc>
      </w:tr>
      <w:tr w:rsidR="004C40AC" w:rsidRPr="00243B00" w:rsidTr="004C40A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Pr="00243B00" w:rsidRDefault="004C40AC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Birzīši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4C40AC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17.20</w:t>
            </w:r>
          </w:p>
        </w:tc>
      </w:tr>
      <w:tr w:rsidR="004C40AC" w:rsidRPr="00243B00" w:rsidTr="004C40A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Default="004C40AC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Grīvas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17.21</w:t>
            </w:r>
          </w:p>
        </w:tc>
      </w:tr>
      <w:tr w:rsidR="004C40AC" w:rsidRPr="00243B00" w:rsidTr="004C40A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AC" w:rsidRDefault="004C40AC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01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AC" w:rsidRDefault="00FE0B25" w:rsidP="00725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17.30</w:t>
            </w:r>
          </w:p>
        </w:tc>
      </w:tr>
    </w:tbl>
    <w:p w:rsidR="006B1D2A" w:rsidRPr="00FE0B25" w:rsidRDefault="006B1D2A" w:rsidP="006B1D2A">
      <w:pPr>
        <w:spacing w:after="0" w:line="240" w:lineRule="auto"/>
        <w:rPr>
          <w:rFonts w:ascii="Lucida Sans Unicode" w:eastAsia="Times New Roman" w:hAnsi="Lucida Sans Unicode" w:cs="Lucida Sans Unicode"/>
          <w:b/>
          <w:sz w:val="2"/>
          <w:szCs w:val="18"/>
          <w:lang w:eastAsia="en-US"/>
        </w:rPr>
      </w:pPr>
    </w:p>
    <w:sectPr w:rsidR="006B1D2A" w:rsidRPr="00FE0B25" w:rsidSect="00FE0B25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2A"/>
    <w:rsid w:val="00020251"/>
    <w:rsid w:val="00030AD2"/>
    <w:rsid w:val="00350FDD"/>
    <w:rsid w:val="003C7C47"/>
    <w:rsid w:val="00425EC8"/>
    <w:rsid w:val="004A133C"/>
    <w:rsid w:val="004C40AC"/>
    <w:rsid w:val="006B1D2A"/>
    <w:rsid w:val="007347F1"/>
    <w:rsid w:val="007531BC"/>
    <w:rsid w:val="007D7FB6"/>
    <w:rsid w:val="008054D1"/>
    <w:rsid w:val="0086721C"/>
    <w:rsid w:val="00B66150"/>
    <w:rsid w:val="00B70988"/>
    <w:rsid w:val="00C80534"/>
    <w:rsid w:val="00CF2E91"/>
    <w:rsid w:val="00D95B15"/>
    <w:rsid w:val="00E61670"/>
    <w:rsid w:val="00EC2B96"/>
    <w:rsid w:val="00F458F9"/>
    <w:rsid w:val="00F879B8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1D2A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1D2A"/>
    <w:rPr>
      <w:rFonts w:eastAsiaTheme="minorEastAsia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kaletuskola</dc:creator>
  <cp:lastModifiedBy>apurvina</cp:lastModifiedBy>
  <cp:revision>15</cp:revision>
  <cp:lastPrinted>2021-09-01T10:32:00Z</cp:lastPrinted>
  <dcterms:created xsi:type="dcterms:W3CDTF">2021-08-27T00:56:00Z</dcterms:created>
  <dcterms:modified xsi:type="dcterms:W3CDTF">2021-09-07T12:14:00Z</dcterms:modified>
</cp:coreProperties>
</file>