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4" w:rsidRPr="002B7390" w:rsidRDefault="005B0064" w:rsidP="005B0064">
      <w:pPr>
        <w:jc w:val="right"/>
      </w:pPr>
      <w:bookmarkStart w:id="0" w:name="_GoBack"/>
      <w:bookmarkEnd w:id="0"/>
      <w:r>
        <w:t>1.p</w:t>
      </w:r>
      <w:r w:rsidRPr="002B7390">
        <w:t xml:space="preserve">ielikums </w:t>
      </w:r>
    </w:p>
    <w:p w:rsidR="005B0064" w:rsidRPr="002B7390" w:rsidRDefault="005B0064" w:rsidP="005B0064">
      <w:pPr>
        <w:jc w:val="right"/>
      </w:pPr>
      <w:r w:rsidRPr="002B7390">
        <w:t>Priekules novada pašvaldības domes</w:t>
      </w:r>
    </w:p>
    <w:p w:rsidR="005B0064" w:rsidRPr="002B7390" w:rsidRDefault="005B0064" w:rsidP="005B0064">
      <w:pPr>
        <w:jc w:val="right"/>
      </w:pPr>
      <w:r w:rsidRPr="002B7390">
        <w:t xml:space="preserve">29.06.2017.lēmumam </w:t>
      </w:r>
      <w:r>
        <w:t>Nr.270 (p</w:t>
      </w:r>
      <w:r w:rsidRPr="002B7390">
        <w:t>rot.Nr.2)</w:t>
      </w:r>
    </w:p>
    <w:p w:rsidR="00D2410B" w:rsidRDefault="00D2410B" w:rsidP="00D2410B">
      <w:pPr>
        <w:jc w:val="both"/>
      </w:pPr>
    </w:p>
    <w:p w:rsidR="00D2410B" w:rsidRDefault="00D64722" w:rsidP="00D241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1666240</wp:posOffset>
                </wp:positionV>
                <wp:extent cx="257175" cy="171450"/>
                <wp:effectExtent l="0" t="0" r="28575" b="19050"/>
                <wp:wrapNone/>
                <wp:docPr id="25" name="Taisns savienotāj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6B799F67" id="Taisns savienotājs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31.2pt" to="215.7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1675765</wp:posOffset>
                </wp:positionV>
                <wp:extent cx="590550" cy="419100"/>
                <wp:effectExtent l="0" t="0" r="19050" b="19050"/>
                <wp:wrapNone/>
                <wp:docPr id="24" name="Taisns savienotāj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17C0E803" id="Taisns savienotājs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31.95pt" to="215.7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1828165</wp:posOffset>
                </wp:positionV>
                <wp:extent cx="600075" cy="390525"/>
                <wp:effectExtent l="0" t="0" r="28575" b="28575"/>
                <wp:wrapNone/>
                <wp:docPr id="23" name="Taisns savienotāj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6886B5D4" id="Taisns savienotājs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143.95pt" to="205.9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1990090</wp:posOffset>
                </wp:positionV>
                <wp:extent cx="323850" cy="228600"/>
                <wp:effectExtent l="0" t="0" r="19050" b="19050"/>
                <wp:wrapNone/>
                <wp:docPr id="22" name="Taisns savienotāj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621B4912" id="Taisns savienotājs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56.7pt" to="181.2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E4A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999491</wp:posOffset>
                </wp:positionV>
                <wp:extent cx="1162050" cy="304800"/>
                <wp:effectExtent l="0" t="0" r="19050" b="1905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4A01" w:rsidRDefault="005E4A01">
                            <w:r>
                              <w:t>6415 006 0092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9" o:spid="_x0000_s1026" type="#_x0000_t202" style="position:absolute;left:0;text-align:left;margin-left:195.45pt;margin-top:78.7pt;width:9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" fillcolor="white [3201]" strokeweight=".5pt">
                <v:textbox>
                  <w:txbxContent>
                    <w:p w:rsidR="005E4A01" w:rsidRDefault="005E4A01">
                      <w:r>
                        <w:t>6415 006 0092</w:t>
                      </w:r>
                    </w:p>
                  </w:txbxContent>
                </v:textbox>
              </v:shape>
            </w:pict>
          </mc:Fallback>
        </mc:AlternateContent>
      </w:r>
      <w:r w:rsidR="005E4A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1675765</wp:posOffset>
                </wp:positionV>
                <wp:extent cx="19050" cy="561975"/>
                <wp:effectExtent l="0" t="0" r="19050" b="28575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7EFDDA3B" id="Taisns savienotājs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31.95pt" to="156.4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5E4A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1656715</wp:posOffset>
                </wp:positionV>
                <wp:extent cx="9525" cy="571500"/>
                <wp:effectExtent l="0" t="0" r="28575" b="1905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57329C30" id="Taisns savienotājs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30.45pt" to="217.2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5E4A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1666240</wp:posOffset>
                </wp:positionV>
                <wp:extent cx="781050" cy="0"/>
                <wp:effectExtent l="0" t="0" r="0" b="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4963E0A3" id="Taisns savienotājs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31.2pt" to="217.2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5E4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2237740</wp:posOffset>
                </wp:positionV>
                <wp:extent cx="800100" cy="0"/>
                <wp:effectExtent l="0" t="0" r="0" b="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7291652F" id="Taisns savienotāj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76.2pt" to="218.7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9D739C">
        <w:rPr>
          <w:noProof/>
        </w:rPr>
        <w:drawing>
          <wp:inline distT="0" distB="0" distL="0" distR="0" wp14:anchorId="6244CBD0" wp14:editId="51A7185C">
            <wp:extent cx="6031230" cy="3635375"/>
            <wp:effectExtent l="0" t="0" r="762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0B" w:rsidRDefault="00D2410B" w:rsidP="00D2410B">
      <w:pPr>
        <w:jc w:val="right"/>
      </w:pPr>
    </w:p>
    <w:p w:rsidR="005E4A01" w:rsidRDefault="005E4A01" w:rsidP="005E4A01">
      <w:pPr>
        <w:jc w:val="both"/>
      </w:pPr>
      <w:r>
        <w:t>Zemes vienība Vaiņodes iela 17A, Priekule</w:t>
      </w: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CD425C" w:rsidRDefault="00CD425C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E4A01" w:rsidRDefault="005E4A01" w:rsidP="005E4A01">
      <w:pPr>
        <w:jc w:val="both"/>
      </w:pPr>
    </w:p>
    <w:p w:rsidR="005B0064" w:rsidRPr="002B7390" w:rsidRDefault="005B0064" w:rsidP="005B0064">
      <w:pPr>
        <w:jc w:val="right"/>
      </w:pPr>
      <w:r>
        <w:lastRenderedPageBreak/>
        <w:t>2.p</w:t>
      </w:r>
      <w:r w:rsidRPr="002B7390">
        <w:t xml:space="preserve">ielikums </w:t>
      </w:r>
    </w:p>
    <w:p w:rsidR="005B0064" w:rsidRPr="002B7390" w:rsidRDefault="005B0064" w:rsidP="005B0064">
      <w:pPr>
        <w:jc w:val="right"/>
      </w:pPr>
      <w:r w:rsidRPr="002B7390">
        <w:t>Priekules novada pašvaldības domes</w:t>
      </w:r>
    </w:p>
    <w:p w:rsidR="005B0064" w:rsidRPr="002B7390" w:rsidRDefault="005B0064" w:rsidP="005B0064">
      <w:pPr>
        <w:jc w:val="right"/>
      </w:pPr>
      <w:r w:rsidRPr="002B7390">
        <w:t xml:space="preserve">29.06.2017.lēmumam </w:t>
      </w:r>
      <w:r>
        <w:t>Nr.270 (p</w:t>
      </w:r>
      <w:r w:rsidRPr="002B7390">
        <w:t>rot.Nr.2)</w:t>
      </w:r>
    </w:p>
    <w:p w:rsidR="005E4A01" w:rsidRPr="00D2410B" w:rsidRDefault="005E4A01" w:rsidP="005E4A01">
      <w:pPr>
        <w:jc w:val="both"/>
        <w:rPr>
          <w:color w:val="000000"/>
          <w:sz w:val="22"/>
          <w:szCs w:val="22"/>
        </w:rPr>
      </w:pPr>
    </w:p>
    <w:p w:rsidR="005E4A01" w:rsidRDefault="00D64722" w:rsidP="005E4A0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347345</wp:posOffset>
                </wp:positionV>
                <wp:extent cx="1143000" cy="276225"/>
                <wp:effectExtent l="0" t="0" r="19050" b="28575"/>
                <wp:wrapNone/>
                <wp:docPr id="26" name="Tekstlodziņ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22" w:rsidRDefault="00D64722">
                            <w:r>
                              <w:t>6415 006 0099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lodziņš 26" o:spid="_x0000_s1027" type="#_x0000_t202" style="position:absolute;left:0;text-align:left;margin-left:109.2pt;margin-top:27.35pt;width:90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" fillcolor="white [3201]" strokeweight=".5pt">
                <v:textbox>
                  <w:txbxContent>
                    <w:p w:rsidR="00D64722" w:rsidRDefault="00D64722">
                      <w:r>
                        <w:t>6415 006 0099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899795</wp:posOffset>
                </wp:positionV>
                <wp:extent cx="857250" cy="400050"/>
                <wp:effectExtent l="0" t="0" r="19050" b="19050"/>
                <wp:wrapNone/>
                <wp:docPr id="21" name="Taisns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793D4DF7" id="Taisns savienotājs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70.85pt" to="343.2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975995</wp:posOffset>
                </wp:positionV>
                <wp:extent cx="1181100" cy="619125"/>
                <wp:effectExtent l="0" t="0" r="19050" b="28575"/>
                <wp:wrapNone/>
                <wp:docPr id="20" name="Taisns savienotāj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7ABEF935" id="Taisns savienotājs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76.85pt" to="340.2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3091814</wp:posOffset>
                </wp:positionH>
                <wp:positionV relativeFrom="paragraph">
                  <wp:posOffset>1195070</wp:posOffset>
                </wp:positionV>
                <wp:extent cx="1152525" cy="695325"/>
                <wp:effectExtent l="0" t="0" r="28575" b="28575"/>
                <wp:wrapNone/>
                <wp:docPr id="19" name="Taisns savienotāj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26C19F9A" id="Taisns savienotājs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94.1pt" to="334.2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1442720</wp:posOffset>
                </wp:positionV>
                <wp:extent cx="1162050" cy="771525"/>
                <wp:effectExtent l="0" t="0" r="19050" b="28575"/>
                <wp:wrapNone/>
                <wp:docPr id="18" name="Taisns savienotāj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004E366D" id="Taisns savienotājs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13.6pt" to="330.4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2977514</wp:posOffset>
                </wp:positionH>
                <wp:positionV relativeFrom="paragraph">
                  <wp:posOffset>1699895</wp:posOffset>
                </wp:positionV>
                <wp:extent cx="1057275" cy="695325"/>
                <wp:effectExtent l="0" t="0" r="28575" b="28575"/>
                <wp:wrapNone/>
                <wp:docPr id="17" name="Taisns savienotāj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51CA1706" id="Taisns savienotājs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33.85pt" to="317.7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1966595</wp:posOffset>
                </wp:positionV>
                <wp:extent cx="923925" cy="628650"/>
                <wp:effectExtent l="0" t="0" r="28575" b="19050"/>
                <wp:wrapNone/>
                <wp:docPr id="16" name="Taisns savienotāj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4919F4A5" id="Taisns savienotājs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154.85pt" to="301.95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2252345</wp:posOffset>
                </wp:positionV>
                <wp:extent cx="542925" cy="561975"/>
                <wp:effectExtent l="0" t="0" r="28575" b="28575"/>
                <wp:wrapNone/>
                <wp:docPr id="15" name="Taisns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6E5557AA" id="Taisns savienotājs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177.35pt" to="329.7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2242820</wp:posOffset>
                </wp:positionV>
                <wp:extent cx="790575" cy="571500"/>
                <wp:effectExtent l="0" t="0" r="28575" b="19050"/>
                <wp:wrapNone/>
                <wp:docPr id="14" name="Taisns savienotāj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304B4CBB" id="Taisns savienotājs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176.6pt" to="286.2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833120</wp:posOffset>
                </wp:positionV>
                <wp:extent cx="314325" cy="1390650"/>
                <wp:effectExtent l="0" t="0" r="28575" b="19050"/>
                <wp:wrapNone/>
                <wp:docPr id="13" name="Taisns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0F5CBA4F" id="Taisns savienotājs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65.6pt" to="248.7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814071</wp:posOffset>
                </wp:positionV>
                <wp:extent cx="1295400" cy="266700"/>
                <wp:effectExtent l="0" t="0" r="19050" b="19050"/>
                <wp:wrapNone/>
                <wp:docPr id="12" name="Taisns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6B3AC590" id="Taisns savienotājs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64.1pt" to="349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1042670</wp:posOffset>
                </wp:positionV>
                <wp:extent cx="238125" cy="1219200"/>
                <wp:effectExtent l="0" t="0" r="28575" b="19050"/>
                <wp:wrapNone/>
                <wp:docPr id="11" name="Taisns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26F6BD36" id="Taisns savienotājs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82.1pt" to="349.2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5E4A01">
        <w:rPr>
          <w:noProof/>
        </w:rPr>
        <w:drawing>
          <wp:inline distT="0" distB="0" distL="0" distR="0" wp14:anchorId="16D065E9" wp14:editId="0F79985F">
            <wp:extent cx="6031230" cy="3322955"/>
            <wp:effectExtent l="0" t="0" r="7620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22" w:rsidRDefault="00D64722" w:rsidP="005E4A01">
      <w:pPr>
        <w:jc w:val="both"/>
      </w:pPr>
    </w:p>
    <w:p w:rsidR="00D64722" w:rsidRDefault="00D64722" w:rsidP="005E4A01">
      <w:pPr>
        <w:jc w:val="both"/>
      </w:pPr>
      <w:r>
        <w:t>Zemes vienība Baznīcas iela 23, Priekule</w:t>
      </w:r>
    </w:p>
    <w:sectPr w:rsidR="00D64722" w:rsidSect="003C71C3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6"/>
    <w:rsid w:val="00032F07"/>
    <w:rsid w:val="00062BA6"/>
    <w:rsid w:val="000B0822"/>
    <w:rsid w:val="001A2DA4"/>
    <w:rsid w:val="002B6A81"/>
    <w:rsid w:val="00301141"/>
    <w:rsid w:val="00334064"/>
    <w:rsid w:val="00341274"/>
    <w:rsid w:val="003C71C3"/>
    <w:rsid w:val="004B03F2"/>
    <w:rsid w:val="004D420A"/>
    <w:rsid w:val="0055658C"/>
    <w:rsid w:val="005A23C4"/>
    <w:rsid w:val="005B0064"/>
    <w:rsid w:val="005E4A01"/>
    <w:rsid w:val="00671ADA"/>
    <w:rsid w:val="006F3B97"/>
    <w:rsid w:val="007D6112"/>
    <w:rsid w:val="0083456C"/>
    <w:rsid w:val="00925A11"/>
    <w:rsid w:val="00953B75"/>
    <w:rsid w:val="009712BC"/>
    <w:rsid w:val="009D739C"/>
    <w:rsid w:val="00A04893"/>
    <w:rsid w:val="00A116D1"/>
    <w:rsid w:val="00A84BB4"/>
    <w:rsid w:val="00AA2640"/>
    <w:rsid w:val="00B43D41"/>
    <w:rsid w:val="00B922FA"/>
    <w:rsid w:val="00BD76E1"/>
    <w:rsid w:val="00C4273F"/>
    <w:rsid w:val="00C97B8B"/>
    <w:rsid w:val="00CB733E"/>
    <w:rsid w:val="00CC3B43"/>
    <w:rsid w:val="00CD425C"/>
    <w:rsid w:val="00CD4DD7"/>
    <w:rsid w:val="00D2410B"/>
    <w:rsid w:val="00D53F6E"/>
    <w:rsid w:val="00D64722"/>
    <w:rsid w:val="00DD23F6"/>
    <w:rsid w:val="00E34F19"/>
    <w:rsid w:val="00E75624"/>
    <w:rsid w:val="00F77D8A"/>
    <w:rsid w:val="00F90014"/>
    <w:rsid w:val="00F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1A2D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062BA6"/>
  </w:style>
  <w:style w:type="paragraph" w:customStyle="1" w:styleId="tv213">
    <w:name w:val="tv213"/>
    <w:basedOn w:val="Parasts"/>
    <w:rsid w:val="006F3B97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D2410B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A2DA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23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23C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1A2D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062BA6"/>
  </w:style>
  <w:style w:type="paragraph" w:customStyle="1" w:styleId="tv213">
    <w:name w:val="tv213"/>
    <w:basedOn w:val="Parasts"/>
    <w:rsid w:val="006F3B97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D2410B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A2DA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23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23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dcterms:created xsi:type="dcterms:W3CDTF">2017-07-10T08:20:00Z</dcterms:created>
  <dcterms:modified xsi:type="dcterms:W3CDTF">2017-07-10T08:20:00Z</dcterms:modified>
</cp:coreProperties>
</file>