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1A" w:rsidRPr="0078377F" w:rsidRDefault="00FE441A" w:rsidP="008A1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441A" w:rsidRPr="0078377F" w:rsidRDefault="00FE441A" w:rsidP="008A1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41A" w:rsidRDefault="00FE441A" w:rsidP="007D2725">
      <w:pPr>
        <w:jc w:val="right"/>
        <w:rPr>
          <w:rFonts w:ascii="Times New Roman" w:hAnsi="Times New Roman"/>
        </w:rPr>
      </w:pPr>
    </w:p>
    <w:p w:rsidR="00FE441A" w:rsidRDefault="00FE441A" w:rsidP="007D2725">
      <w:pPr>
        <w:jc w:val="right"/>
        <w:rPr>
          <w:rFonts w:ascii="Times New Roman" w:hAnsi="Times New Roman"/>
        </w:rPr>
      </w:pPr>
    </w:p>
    <w:p w:rsidR="005C315F" w:rsidRPr="005C315F" w:rsidRDefault="004F3023" w:rsidP="005C3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315F" w:rsidRPr="005C315F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5C315F" w:rsidRPr="005C315F" w:rsidRDefault="005C315F" w:rsidP="005C3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15F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5C315F" w:rsidRPr="005C315F" w:rsidRDefault="005C315F" w:rsidP="005C3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15F">
        <w:rPr>
          <w:rFonts w:ascii="Times New Roman" w:hAnsi="Times New Roman" w:cs="Times New Roman"/>
          <w:sz w:val="24"/>
          <w:szCs w:val="24"/>
        </w:rPr>
        <w:t>24.11.2016.lēmumam (prot.Nr.19,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C315F">
        <w:rPr>
          <w:rFonts w:ascii="Times New Roman" w:hAnsi="Times New Roman" w:cs="Times New Roman"/>
          <w:sz w:val="24"/>
          <w:szCs w:val="24"/>
        </w:rPr>
        <w:t>.)</w:t>
      </w:r>
    </w:p>
    <w:p w:rsidR="007D2725" w:rsidRDefault="007D2725" w:rsidP="007D2725">
      <w:pPr>
        <w:spacing w:line="240" w:lineRule="auto"/>
        <w:jc w:val="both"/>
        <w:rPr>
          <w:rFonts w:ascii="Times New Roman" w:hAnsi="Times New Roman"/>
        </w:rPr>
      </w:pPr>
    </w:p>
    <w:p w:rsidR="000C1BB2" w:rsidRPr="000C1BB2" w:rsidRDefault="000C1BB2" w:rsidP="000C1BB2">
      <w:pPr>
        <w:pStyle w:val="Parakstszemobjekta"/>
        <w:keepNext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C1BB2">
        <w:rPr>
          <w:rFonts w:ascii="Times New Roman" w:hAnsi="Times New Roman" w:cs="Times New Roman"/>
          <w:color w:val="000000" w:themeColor="text1"/>
        </w:rPr>
        <w:t>Telpa Nr.6,ēkā Aizputes iela 6,Priekule</w:t>
      </w:r>
    </w:p>
    <w:p w:rsidR="000C1BB2" w:rsidRPr="000C1BB2" w:rsidRDefault="000C1BB2" w:rsidP="000C1BB2">
      <w:pPr>
        <w:pStyle w:val="Virsraksts1"/>
        <w:spacing w:before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C1BB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Telpas platība 42.3 m²</w:t>
      </w:r>
    </w:p>
    <w:p w:rsidR="007D2725" w:rsidRPr="00551B6E" w:rsidRDefault="000C1BB2" w:rsidP="007D2725">
      <w:pPr>
        <w:spacing w:line="240" w:lineRule="auto"/>
        <w:jc w:val="both"/>
        <w:rPr>
          <w:rFonts w:ascii="Times New Roman" w:hAnsi="Times New Roman"/>
        </w:rPr>
      </w:pPr>
      <w:r w:rsidRPr="00F82673">
        <w:rPr>
          <w:rFonts w:ascii="Times New Roman" w:hAnsi="Times New Roman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387pt" o:ole="">
            <v:imagedata r:id="rId5" o:title=""/>
          </v:shape>
          <o:OLEObject Type="Embed" ProgID="AcroExch.Document.DC" ShapeID="_x0000_i1025" DrawAspect="Content" ObjectID="_1542196436" r:id="rId6"/>
        </w:object>
      </w:r>
    </w:p>
    <w:p w:rsidR="007D2725" w:rsidRDefault="007D2725" w:rsidP="007D2725"/>
    <w:p w:rsidR="0001625E" w:rsidRDefault="0001625E"/>
    <w:sectPr w:rsidR="0001625E" w:rsidSect="00FE441A"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1625E"/>
    <w:rsid w:val="000406FA"/>
    <w:rsid w:val="000530B5"/>
    <w:rsid w:val="000758E2"/>
    <w:rsid w:val="000C1BB2"/>
    <w:rsid w:val="001547FE"/>
    <w:rsid w:val="001B2A5D"/>
    <w:rsid w:val="001F18E1"/>
    <w:rsid w:val="002379A1"/>
    <w:rsid w:val="002861BF"/>
    <w:rsid w:val="002D4753"/>
    <w:rsid w:val="00480220"/>
    <w:rsid w:val="004A1A60"/>
    <w:rsid w:val="004F3023"/>
    <w:rsid w:val="005C315F"/>
    <w:rsid w:val="00616070"/>
    <w:rsid w:val="00626D35"/>
    <w:rsid w:val="00685669"/>
    <w:rsid w:val="007D2725"/>
    <w:rsid w:val="00885950"/>
    <w:rsid w:val="008A1496"/>
    <w:rsid w:val="008C57AA"/>
    <w:rsid w:val="00AA675C"/>
    <w:rsid w:val="00AF2345"/>
    <w:rsid w:val="00B438CA"/>
    <w:rsid w:val="00C60016"/>
    <w:rsid w:val="00D94AD0"/>
    <w:rsid w:val="00ED1244"/>
    <w:rsid w:val="00ED778F"/>
    <w:rsid w:val="00F04C9F"/>
    <w:rsid w:val="00F82673"/>
    <w:rsid w:val="00FE441A"/>
    <w:rsid w:val="00FE5405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2725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0C1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7D2725"/>
    <w:pPr>
      <w:spacing w:before="120"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86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C57AA"/>
    <w:pPr>
      <w:spacing w:after="160" w:line="259" w:lineRule="auto"/>
      <w:ind w:left="720"/>
      <w:contextualSpacing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1BB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1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qFormat/>
    <w:rsid w:val="0088595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2725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0C1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7D2725"/>
    <w:pPr>
      <w:spacing w:before="120"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86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C57AA"/>
    <w:pPr>
      <w:spacing w:after="160" w:line="259" w:lineRule="auto"/>
      <w:ind w:left="720"/>
      <w:contextualSpacing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1BB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1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qFormat/>
    <w:rsid w:val="0088595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lsvara</cp:lastModifiedBy>
  <cp:revision>27</cp:revision>
  <dcterms:created xsi:type="dcterms:W3CDTF">2016-11-16T07:40:00Z</dcterms:created>
  <dcterms:modified xsi:type="dcterms:W3CDTF">2016-12-02T13:08:00Z</dcterms:modified>
</cp:coreProperties>
</file>