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1BE" w:rsidRPr="009404F8" w:rsidRDefault="00FC31BE" w:rsidP="00FC31BE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9404F8">
        <w:rPr>
          <w:rFonts w:ascii="Times New Roman" w:eastAsia="Times New Roman" w:hAnsi="Times New Roman"/>
          <w:i/>
          <w:sz w:val="20"/>
          <w:szCs w:val="20"/>
          <w:lang w:eastAsia="lv-LV"/>
        </w:rPr>
        <w:t>2.pielikums</w:t>
      </w:r>
    </w:p>
    <w:p w:rsidR="00FC31BE" w:rsidRPr="00F12806" w:rsidRDefault="00FC31BE" w:rsidP="00FC31BE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12806"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</w:p>
    <w:p w:rsidR="00FC31BE" w:rsidRPr="00F12806" w:rsidRDefault="00FC31BE" w:rsidP="00FC31BE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12806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nekustamā īpašuma Liepājas iela 18A, Priekulē, Priekules novadā, </w:t>
      </w:r>
    </w:p>
    <w:p w:rsidR="00FC31BE" w:rsidRPr="00F12806" w:rsidRDefault="00FC31BE" w:rsidP="00FC31BE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12806">
        <w:rPr>
          <w:rFonts w:ascii="Times New Roman" w:eastAsia="Times New Roman" w:hAnsi="Times New Roman"/>
          <w:i/>
          <w:sz w:val="20"/>
          <w:szCs w:val="20"/>
          <w:lang w:eastAsia="lv-LV"/>
        </w:rPr>
        <w:t>kadastra numurs 6415 001 0080, atsavināšanas izsoles noteikumiem</w:t>
      </w:r>
    </w:p>
    <w:p w:rsidR="00FC31BE" w:rsidRPr="00573252" w:rsidRDefault="00FC31BE" w:rsidP="00FC31BE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FC31BE" w:rsidRPr="00573252" w:rsidRDefault="00FC31BE" w:rsidP="00FC31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FC31BE" w:rsidRPr="00573252" w:rsidRDefault="00FC31BE" w:rsidP="00FC31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:rsidR="00FC31BE" w:rsidRPr="00573252" w:rsidRDefault="00FC31BE" w:rsidP="00FC31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FC31BE" w:rsidRPr="00573252" w:rsidRDefault="00FC31BE" w:rsidP="00FC31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Izsoles dalībnieka reģistrācijas apliecība Nr.</w:t>
      </w:r>
      <w:r w:rsidRPr="0057325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  <w:t xml:space="preserve"> ________</w:t>
      </w:r>
    </w:p>
    <w:p w:rsidR="00FC31BE" w:rsidRPr="00573252" w:rsidRDefault="00FC31BE" w:rsidP="00FC31B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FC31BE" w:rsidRPr="00573252" w:rsidRDefault="00FC31BE" w:rsidP="00FC31B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FC31BE" w:rsidRPr="00573252" w:rsidRDefault="00FC31BE" w:rsidP="00FC31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fiziskām pe</w:t>
      </w:r>
      <w:r>
        <w:rPr>
          <w:rFonts w:ascii="Times New Roman" w:eastAsia="Times New Roman" w:hAnsi="Times New Roman"/>
          <w:sz w:val="16"/>
          <w:szCs w:val="16"/>
          <w:lang w:eastAsia="lv-LV"/>
        </w:rPr>
        <w:t>rsonām -  vārds, uzvārds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 xml:space="preserve"> un deklarētā dzīvesvietas adrese</w:t>
      </w:r>
    </w:p>
    <w:p w:rsidR="00FC31BE" w:rsidRPr="00573252" w:rsidRDefault="00FC31BE" w:rsidP="00FC31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FC31BE" w:rsidRPr="00573252" w:rsidRDefault="00FC31BE" w:rsidP="00FC31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:rsidR="00FC31BE" w:rsidRPr="00573252" w:rsidRDefault="00FC31BE" w:rsidP="00FC31BE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>juridiskajām personām - nosaukums, reģistrācijas numurs, juridiskā adrese, pilnvarotas personas</w:t>
      </w:r>
      <w:r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 xml:space="preserve"> (pārstāvja) vārds, uzvārds </w:t>
      </w:r>
    </w:p>
    <w:p w:rsidR="00FC31BE" w:rsidRDefault="00FC31BE" w:rsidP="00FC31B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FC31BE" w:rsidRDefault="00FC31BE" w:rsidP="00FC31B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FC31BE" w:rsidRDefault="00FC31BE" w:rsidP="00FC31B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___</w:t>
      </w:r>
    </w:p>
    <w:p w:rsidR="00FC31BE" w:rsidRPr="00573252" w:rsidRDefault="00FC31BE" w:rsidP="00FC31B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FC31BE" w:rsidRPr="00573252" w:rsidRDefault="00FC31BE" w:rsidP="00FC31B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nekustamā īpašuma nosaukums, adrese, kadastra numurs</w:t>
      </w:r>
    </w:p>
    <w:p w:rsidR="00FC31BE" w:rsidRPr="00573252" w:rsidRDefault="00FC31BE" w:rsidP="00FC31B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FC31BE" w:rsidRPr="00573252" w:rsidRDefault="00FC31BE" w:rsidP="00FC31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IZSOLEI</w:t>
      </w:r>
    </w:p>
    <w:p w:rsidR="00FC31BE" w:rsidRPr="00573252" w:rsidRDefault="00FC31BE" w:rsidP="00FC31B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FC31BE" w:rsidRPr="00573252" w:rsidRDefault="00FC31BE" w:rsidP="00FC31B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  <w:t xml:space="preserve"> __________________________________ </w:t>
      </w:r>
    </w:p>
    <w:p w:rsidR="00FC31BE" w:rsidRPr="00573252" w:rsidRDefault="00FC31BE" w:rsidP="00FC31B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izsoles datums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  <w:t>izsoles vieta</w:t>
      </w:r>
    </w:p>
    <w:p w:rsidR="00FC31BE" w:rsidRPr="00573252" w:rsidRDefault="00FC31BE" w:rsidP="00FC31B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FC31BE" w:rsidRPr="00573252" w:rsidRDefault="00FC31BE" w:rsidP="00FC31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FC31BE" w:rsidRPr="00573252" w:rsidRDefault="00FC31BE" w:rsidP="00FC31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Izsolāmā objekta sākotnējā cena EUR</w:t>
      </w: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_________,_____ ____________________________</w:t>
      </w:r>
    </w:p>
    <w:p w:rsidR="00FC31BE" w:rsidRPr="00573252" w:rsidRDefault="00FC31BE" w:rsidP="00FC31B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summa cipariem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  <w:t>summa vārdiem</w:t>
      </w:r>
    </w:p>
    <w:p w:rsidR="00FC31BE" w:rsidRPr="00573252" w:rsidRDefault="00FC31BE" w:rsidP="00FC31B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FC31BE" w:rsidRPr="00573252" w:rsidRDefault="00FC31BE" w:rsidP="00FC31BE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FC31BE" w:rsidRPr="00573252" w:rsidRDefault="00FC31BE" w:rsidP="00FC31BE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FC31BE" w:rsidRPr="00573252" w:rsidRDefault="00FC31BE" w:rsidP="00FC31BE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FC31BE" w:rsidRPr="00573252" w:rsidRDefault="00FC31BE" w:rsidP="00FC31BE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FC31BE" w:rsidRPr="00573252" w:rsidRDefault="00FC31BE" w:rsidP="00FC31BE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FC31BE" w:rsidRPr="00573252" w:rsidRDefault="00FC31BE" w:rsidP="00FC31BE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FC31BE" w:rsidRPr="00573252" w:rsidRDefault="00FC31BE" w:rsidP="00FC31B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Apliecība izdota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20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.gada._</w:t>
      </w: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p w:rsidR="00FC31BE" w:rsidRPr="00573252" w:rsidRDefault="00FC31BE" w:rsidP="00FC31B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FC31BE" w:rsidRPr="00573252" w:rsidRDefault="00FC31BE" w:rsidP="00FC31B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FC31BE" w:rsidRPr="00573252" w:rsidRDefault="00FC31BE" w:rsidP="00FC31B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FC31BE" w:rsidRPr="00573252" w:rsidRDefault="00FC31BE" w:rsidP="00FC31B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FC31BE" w:rsidRPr="00573252" w:rsidRDefault="00FC31BE" w:rsidP="00FC31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FC31BE" w:rsidRPr="00573252" w:rsidRDefault="00FC31BE" w:rsidP="00FC31B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FC31BE" w:rsidRPr="00573252" w:rsidRDefault="00FC31BE" w:rsidP="00FC31B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FC31BE" w:rsidRPr="00573252" w:rsidRDefault="00FC31BE" w:rsidP="00FC31BE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FC31BE" w:rsidRPr="00573252" w:rsidRDefault="00FC31BE" w:rsidP="00FC31BE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FC31BE" w:rsidRPr="00573252" w:rsidRDefault="00FC31BE" w:rsidP="00FC31BE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FC31BE" w:rsidRPr="00573252" w:rsidRDefault="00FC31BE" w:rsidP="00FC31BE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FC31BE" w:rsidRPr="00573252" w:rsidRDefault="00FC31BE" w:rsidP="00FC31BE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FC31BE" w:rsidRPr="00573252" w:rsidRDefault="00FC31BE" w:rsidP="00FC31BE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FC31BE" w:rsidRPr="00573252" w:rsidRDefault="00FC31BE" w:rsidP="00FC31BE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FC31BE" w:rsidRPr="00573252" w:rsidRDefault="00FC31BE" w:rsidP="00FC31BE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FC31BE" w:rsidRPr="00573252" w:rsidRDefault="00FC31BE" w:rsidP="00FC31BE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156433" w:rsidRDefault="00156433">
      <w:bookmarkStart w:id="0" w:name="_GoBack"/>
      <w:bookmarkEnd w:id="0"/>
    </w:p>
    <w:sectPr w:rsidR="001564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BE"/>
    <w:rsid w:val="00156433"/>
    <w:rsid w:val="00FC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766E3-B0EA-4E99-8815-C4839572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C31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kdundure</dc:creator>
  <cp:keywords/>
  <dc:description/>
  <cp:lastModifiedBy>kdundure</cp:lastModifiedBy>
  <cp:revision>1</cp:revision>
  <dcterms:created xsi:type="dcterms:W3CDTF">2020-06-25T07:11:00Z</dcterms:created>
  <dcterms:modified xsi:type="dcterms:W3CDTF">2020-06-25T07:11:00Z</dcterms:modified>
</cp:coreProperties>
</file>